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A6" w:rsidRPr="009D353B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по</w:t>
      </w:r>
      <w:r w:rsidR="003F0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353B" w:rsidRPr="009D353B">
        <w:rPr>
          <w:rFonts w:ascii="Times New Roman" w:hAnsi="Times New Roman" w:cs="Times New Roman"/>
          <w:b/>
          <w:sz w:val="24"/>
          <w:szCs w:val="24"/>
        </w:rPr>
        <w:t>основам  религиозных культур и светской этики</w:t>
      </w:r>
    </w:p>
    <w:p w:rsidR="006902A6" w:rsidRPr="00D543D7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>Уровень образования:</w:t>
      </w:r>
      <w:r w:rsidR="003F0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начальное общее образование</w:t>
      </w:r>
    </w:p>
    <w:p w:rsidR="006902A6" w:rsidRPr="00D543D7" w:rsidRDefault="009D353B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Класс: </w:t>
      </w:r>
      <w:r w:rsidR="006902A6" w:rsidRPr="00D543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tbl>
      <w:tblPr>
        <w:tblStyle w:val="1"/>
        <w:tblW w:w="0" w:type="auto"/>
        <w:tblLook w:val="04A0"/>
      </w:tblPr>
      <w:tblGrid>
        <w:gridCol w:w="2093"/>
        <w:gridCol w:w="7478"/>
      </w:tblGrid>
      <w:tr w:rsidR="006902A6" w:rsidRPr="003F0353" w:rsidTr="00A45F26">
        <w:tc>
          <w:tcPr>
            <w:tcW w:w="2093" w:type="dxa"/>
          </w:tcPr>
          <w:p w:rsidR="006902A6" w:rsidRPr="003F0353" w:rsidRDefault="006902A6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6902A6" w:rsidRPr="003F0353" w:rsidRDefault="006902A6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902A6" w:rsidRPr="003F0353" w:rsidTr="00A45F26">
        <w:tc>
          <w:tcPr>
            <w:tcW w:w="2093" w:type="dxa"/>
          </w:tcPr>
          <w:p w:rsidR="006902A6" w:rsidRPr="003F0353" w:rsidRDefault="006902A6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6902A6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f6b27581-fca6-45df-a2b1-2138b4a1b0bc"/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Основы религиозных культур и светской этики. Основы православной культуры. 4 класс: учебник: в 2 частях, 4 класс/ Васильева О.Ю., Кульберг А.С., Корытко О.В. и другие; под науч. ред. Васильевой О.Ю., Акционерное общество «Издательство «Просвещение»</w:t>
            </w:r>
            <w:bookmarkEnd w:id="0"/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‌​</w:t>
            </w:r>
          </w:p>
        </w:tc>
      </w:tr>
      <w:tr w:rsidR="006902A6" w:rsidRPr="003F0353" w:rsidTr="003F0353">
        <w:trPr>
          <w:trHeight w:val="1198"/>
        </w:trPr>
        <w:tc>
          <w:tcPr>
            <w:tcW w:w="2093" w:type="dxa"/>
          </w:tcPr>
          <w:p w:rsidR="006902A6" w:rsidRPr="003F0353" w:rsidRDefault="006902A6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902A6" w:rsidRPr="003F0353" w:rsidRDefault="006902A6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6902A6" w:rsidRPr="003F0353" w:rsidRDefault="006902A6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  <w:r w:rsidR="009D353B" w:rsidRPr="003F0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35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902A6" w:rsidRPr="003F0353" w:rsidRDefault="006902A6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9D353B" w:rsidRPr="003F0353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3F035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F0353" w:rsidRPr="003F0353" w:rsidTr="003F0353">
        <w:trPr>
          <w:trHeight w:val="7012"/>
        </w:trPr>
        <w:tc>
          <w:tcPr>
            <w:tcW w:w="2093" w:type="dxa"/>
          </w:tcPr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оссия — наша Родина</w:t>
            </w:r>
          </w:p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</w:p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</w:p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</w:p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</w:p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Милосердие и сострадание</w:t>
            </w:r>
          </w:p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</w:p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</w:p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</w:t>
            </w:r>
          </w:p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</w:t>
            </w:r>
          </w:p>
          <w:p w:rsidR="003F0353" w:rsidRPr="003F0353" w:rsidRDefault="003F0353" w:rsidP="003F0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</w:tr>
      <w:tr w:rsidR="003F0353" w:rsidRPr="003F0353" w:rsidTr="002D05B1">
        <w:trPr>
          <w:trHeight w:val="675"/>
        </w:trPr>
        <w:tc>
          <w:tcPr>
            <w:tcW w:w="2093" w:type="dxa"/>
          </w:tcPr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53">
              <w:rPr>
                <w:rFonts w:ascii="Times New Roman" w:hAnsi="Times New Roman" w:cs="Times New Roman"/>
              </w:rPr>
              <w:t>Срок, на который разработана рабочая программа</w:t>
            </w:r>
          </w:p>
        </w:tc>
        <w:tc>
          <w:tcPr>
            <w:tcW w:w="7478" w:type="dxa"/>
            <w:vAlign w:val="center"/>
          </w:tcPr>
          <w:p w:rsidR="003F0353" w:rsidRPr="003F0353" w:rsidRDefault="003F0353" w:rsidP="003F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 </w:t>
            </w:r>
          </w:p>
        </w:tc>
      </w:tr>
    </w:tbl>
    <w:p w:rsidR="00F84CE0" w:rsidRPr="00D543D7" w:rsidRDefault="00197A24" w:rsidP="006902A6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4CE0" w:rsidRPr="00D543D7" w:rsidSect="003F035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24" w:rsidRDefault="00197A24" w:rsidP="00D543D7">
      <w:pPr>
        <w:spacing w:after="0" w:line="240" w:lineRule="auto"/>
      </w:pPr>
      <w:r>
        <w:separator/>
      </w:r>
    </w:p>
  </w:endnote>
  <w:endnote w:type="continuationSeparator" w:id="1">
    <w:p w:rsidR="00197A24" w:rsidRDefault="00197A24" w:rsidP="00D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24" w:rsidRDefault="00197A24" w:rsidP="00D543D7">
      <w:pPr>
        <w:spacing w:after="0" w:line="240" w:lineRule="auto"/>
      </w:pPr>
      <w:r>
        <w:separator/>
      </w:r>
    </w:p>
  </w:footnote>
  <w:footnote w:type="continuationSeparator" w:id="1">
    <w:p w:rsidR="00197A24" w:rsidRDefault="00197A24" w:rsidP="00D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494121"/>
      <w:docPartObj>
        <w:docPartGallery w:val="Page Numbers (Top of Page)"/>
        <w:docPartUnique/>
      </w:docPartObj>
    </w:sdtPr>
    <w:sdtContent>
      <w:p w:rsidR="00D543D7" w:rsidRDefault="00E24E3E">
        <w:pPr>
          <w:pStyle w:val="a5"/>
          <w:jc w:val="center"/>
        </w:pPr>
        <w:r>
          <w:fldChar w:fldCharType="begin"/>
        </w:r>
        <w:r w:rsidR="00D543D7">
          <w:instrText>PAGE   \* MERGEFORMAT</w:instrText>
        </w:r>
        <w:r>
          <w:fldChar w:fldCharType="separate"/>
        </w:r>
        <w:r w:rsidR="003F0353">
          <w:rPr>
            <w:noProof/>
          </w:rPr>
          <w:t>2</w:t>
        </w:r>
        <w:r>
          <w:fldChar w:fldCharType="end"/>
        </w:r>
      </w:p>
    </w:sdtContent>
  </w:sdt>
  <w:p w:rsidR="00D543D7" w:rsidRDefault="00D543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E09"/>
    <w:multiLevelType w:val="hybridMultilevel"/>
    <w:tmpl w:val="A134E11A"/>
    <w:lvl w:ilvl="0" w:tplc="43EC2B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C"/>
    <w:rsid w:val="00197A24"/>
    <w:rsid w:val="001B7DFE"/>
    <w:rsid w:val="003E7C21"/>
    <w:rsid w:val="003F0353"/>
    <w:rsid w:val="006902A6"/>
    <w:rsid w:val="00992BA8"/>
    <w:rsid w:val="009C7BBA"/>
    <w:rsid w:val="009D353B"/>
    <w:rsid w:val="00A0037F"/>
    <w:rsid w:val="00A279BE"/>
    <w:rsid w:val="00D543D7"/>
    <w:rsid w:val="00E24E3E"/>
    <w:rsid w:val="00F3053B"/>
    <w:rsid w:val="00F3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2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3D7"/>
  </w:style>
  <w:style w:type="paragraph" w:styleId="a7">
    <w:name w:val="footer"/>
    <w:basedOn w:val="a"/>
    <w:link w:val="a8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D7"/>
  </w:style>
  <w:style w:type="paragraph" w:styleId="a9">
    <w:name w:val="List Paragraph"/>
    <w:basedOn w:val="a"/>
    <w:uiPriority w:val="34"/>
    <w:qFormat/>
    <w:rsid w:val="009D353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D353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2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3D7"/>
  </w:style>
  <w:style w:type="paragraph" w:styleId="a7">
    <w:name w:val="footer"/>
    <w:basedOn w:val="a"/>
    <w:link w:val="a8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D7"/>
  </w:style>
  <w:style w:type="paragraph" w:styleId="a9">
    <w:name w:val="List Paragraph"/>
    <w:basedOn w:val="a"/>
    <w:uiPriority w:val="34"/>
    <w:qFormat/>
    <w:rsid w:val="009D353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D35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uuku7vaZZR0kFz03xuwXdhe/HYYU6ffxB4F5Ku2v5Fw=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KSKkv2j+PZuANqFhzLTHs0vK2dITm2bbaFLiIWItX3k=</DigestValue>
    </Reference>
  </SignedInfo>
  <SignatureValue>gNYM692ZR8R5u83Z9trni5V4xKClRsBcPuAoHS7mNsQBdaZF0GRITLu+oEfikVfm
2HuErm2rrqproHip8Qqa9g==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K1yFql8Jwebbs2ACh9Omub5I7PQ=</DigestValue>
      </Reference>
      <Reference URI="/word/document.xml?ContentType=application/vnd.openxmlformats-officedocument.wordprocessingml.document.main+xml">
        <DigestMethod Algorithm="http://www.w3.org/2000/09/xmldsig#sha1"/>
        <DigestValue>Sx4+VpMxCs5iHcpFRnL32SIytSo=</DigestValue>
      </Reference>
      <Reference URI="/word/endnotes.xml?ContentType=application/vnd.openxmlformats-officedocument.wordprocessingml.endnotes+xml">
        <DigestMethod Algorithm="http://www.w3.org/2000/09/xmldsig#sha1"/>
        <DigestValue>9X8xqM3u/gKeLNi8gt0y+pqW+L8=</DigestValue>
      </Reference>
      <Reference URI="/word/fontTable.xml?ContentType=application/vnd.openxmlformats-officedocument.wordprocessingml.fontTable+xml">
        <DigestMethod Algorithm="http://www.w3.org/2000/09/xmldsig#sha1"/>
        <DigestValue>1epGSwIZ2W1V8FMbn+wrf22oU6c=</DigestValue>
      </Reference>
      <Reference URI="/word/footnotes.xml?ContentType=application/vnd.openxmlformats-officedocument.wordprocessingml.footnotes+xml">
        <DigestMethod Algorithm="http://www.w3.org/2000/09/xmldsig#sha1"/>
        <DigestValue>Bgvqzj1RjiNDMcvVh9XFCnHvIkc=</DigestValue>
      </Reference>
      <Reference URI="/word/header1.xml?ContentType=application/vnd.openxmlformats-officedocument.wordprocessingml.header+xml">
        <DigestMethod Algorithm="http://www.w3.org/2000/09/xmldsig#sha1"/>
        <DigestValue>SGyY5wXMdMvgQI76Ld1FnLSWdG8=</DigestValue>
      </Reference>
      <Reference URI="/word/numbering.xml?ContentType=application/vnd.openxmlformats-officedocument.wordprocessingml.numbering+xml">
        <DigestMethod Algorithm="http://www.w3.org/2000/09/xmldsig#sha1"/>
        <DigestValue>qpDk3/9GKeEi2kl7YIjbdniyGJo=</DigestValue>
      </Reference>
      <Reference URI="/word/settings.xml?ContentType=application/vnd.openxmlformats-officedocument.wordprocessingml.settings+xml">
        <DigestMethod Algorithm="http://www.w3.org/2000/09/xmldsig#sha1"/>
        <DigestValue>iZsUC3BJOesHyK49eLV1CewAX9s=</DigestValue>
      </Reference>
      <Reference URI="/word/styles.xml?ContentType=application/vnd.openxmlformats-officedocument.wordprocessingml.styles+xml">
        <DigestMethod Algorithm="http://www.w3.org/2000/09/xmldsig#sha1"/>
        <DigestValue>kcSS2jfPZdwr4rzfuoejop3rE+Q=</DigestValue>
      </Reference>
      <Reference URI="/word/stylesWithEffects.xml?ContentType=application/vnd.ms-word.stylesWithEffects+xml">
        <DigestMethod Algorithm="http://www.w3.org/2000/09/xmldsig#sha1"/>
        <DigestValue>g4oRqoev/xRL+6fOLePlnNqyDo8=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2023-09-18T07:01:36Z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2023-09-18T07:01:36Z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Учитель</cp:lastModifiedBy>
  <cp:revision>2</cp:revision>
  <dcterms:created xsi:type="dcterms:W3CDTF">2023-09-15T11:49:00Z</dcterms:created>
  <dcterms:modified xsi:type="dcterms:W3CDTF">2023-09-15T11:49:00Z</dcterms:modified>
</cp:coreProperties>
</file>